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80-092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高知市越前町1-5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高知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80-092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高知市越前町1-5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高知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