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780-0928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高知市越前町1-5-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高知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