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780-0928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高知市越前町1-5-7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高知弁護士会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780-0928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高知市越前町1-5-7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高知弁護士会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