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780-0928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高知市越前町1-5-7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高知弁護士会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780-0928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高知市越前町1-5-7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高知弁護士会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780-0928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高知市越前町1-5-7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高知弁護士会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780-0928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高知市越前町1-5-7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高知弁護士会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780-0928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高知市越前町1-5-7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高知弁護士会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780-0928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高知市越前町1-5-7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高知弁護士会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780-0928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高知市越前町1-5-7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高知弁護士会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780-0928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高知市越前町1-5-7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高知弁護士会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780-0928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高知市越前町1-5-7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高知弁護士会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780-0928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高知市越前町1-5-7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高知弁護士会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780-0928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高知市越前町1-5-7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高知弁護士会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780-0928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高知市越前町1-5-7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高知弁護士会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