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40-08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佐賀市中の小路7-1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佐賀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