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神奈川県小田原市本町1-7-9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横浜地方裁判所　小田原支部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神奈川県小田原市本町1-7-9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横浜地方裁判所　小田原支部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