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70-004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分市中島西1-3-1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分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