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7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分市中島西1-3-1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分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