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892-0815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鹿児島市易居町2-3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鹿児島県弁護士会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