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宮崎市旭1-8-45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宮崎県弁護士会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宮崎市旭1-8-45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宮崎県弁護士会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