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880-0803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宮崎市旭1-8-45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宮崎県弁護士会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