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4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城内1-1福岡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九州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