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東京都千代田区霞が関1丁目1番1号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最高検察庁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東京都千代田区霞が関1丁目1番1号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最高検察庁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