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100-0013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東京都千代田区霞が関1丁目1番1号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最高検察庁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100-0013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東京都千代田区霞が関1丁目1番1号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最高検察庁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