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仙台市青葉区片平1-3-1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仙台市青葉区片平1-3-1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