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330-0063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埼玉県さいたま市浦和区高砂3-16-45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さいたま地方裁判所 第２刑事部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330-0063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埼玉県さいたま市浦和区高砂3-16-45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さいたま地方裁判所 第２刑事部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