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753-0048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山口市駅通り1-1-2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