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 仙台市青葉区片平1-3-1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