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 仙台市青葉区片平1-3-1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 仙台市青葉区片平1-3-1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