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4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立川市緑町6番地の3 立川第二法務総合庁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検察庁立川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4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立川市緑町6番地の3 立川第二法務総合庁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検察庁立川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