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立川市緑町6番地の3 立川第二法務総合庁舎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東京地方検察庁立川支部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