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川崎市川崎区宮前町12番11号 川崎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川崎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