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210-0012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川崎市川崎区宮前町12番11号 川崎法務合同庁舎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横浜地方検察庁川崎支部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210-0012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川崎市川崎区宮前町12番11号 川崎法務合同庁舎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横浜地方検察庁川崎支部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