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210-0012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川崎市川崎区宮前町12番11号 川崎法務合同庁舎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横浜地方検察庁川崎支部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210-0012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川崎市川崎区宮前町12番11号 川崎法務合同庁舎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横浜地方検察庁川崎支部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210-0012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川崎市川崎区宮前町12番11号 川崎法務合同庁舎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横浜地方検察庁川崎支部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210-0012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川崎市川崎区宮前町12番11号 川崎法務合同庁舎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横浜地方検察庁川崎支部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210-0012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川崎市川崎区宮前町12番11号 川崎法務合同庁舎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横浜地方検察庁川崎支部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210-0012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川崎市川崎区宮前町12番11号 川崎法務合同庁舎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横浜地方検察庁川崎支部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210-0012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川崎市川崎区宮前町12番11号 川崎法務合同庁舎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横浜地方検察庁川崎支部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210-0012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川崎市川崎区宮前町12番11号 川崎法務合同庁舎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横浜地方検察庁川崎支部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210-0012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川崎市川崎区宮前町12番11号 川崎法務合同庁舎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横浜地方検察庁川崎支部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210-0012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川崎市川崎区宮前町12番11号 川崎法務合同庁舎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横浜地方検察庁川崎支部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210-0012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川崎市川崎区宮前町12番11号 川崎法務合同庁舎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横浜地方検察庁川崎支部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210-0012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川崎市川崎区宮前町12番11号 川崎法務合同庁舎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横浜地方検察庁川崎支部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