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崎市川崎区宮前町12番11号 川崎法務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川崎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