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252-0236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相模原市中央区富士見6丁目10番10号 相模原地方合同庁舎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横浜地方検察庁相模原支部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252-0236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相模原市中央区富士見6丁目10番10号 相模原地方合同庁舎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横浜地方検察庁相模原支部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