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252-0236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相模原市中央区富士見6丁目10番10号 相模原地方合同庁舎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横浜地方検察庁相模原支部 代表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