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52-023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相模原市中央区富士見6丁目10番10号 相模原地方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地方検察庁相模原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