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250-0012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小田原市本町1丁目7番1号 小田原法務合同庁舎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横浜地方検察庁小田原支部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250-0012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小田原市本町1丁目7番1号 小田原法務合同庁舎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横浜地方検察庁小田原支部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