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250-0012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小田原市本町1丁目7番1号 小田原法務合同庁舎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横浜地方検察庁小田原支部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