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小田原市本町1丁目7番1号 小田原法務合同庁舎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横浜地方検察庁小田原支部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