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0-001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飯塚市芳雄町13番6号 飯塚合同庁舎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飯塚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0-001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飯塚市芳雄町13番6号 飯塚合同庁舎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飯塚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