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820-0018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福岡県飯塚市芳雄町13番6号 飯塚合同庁舎内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福岡地方検察庁飯塚支部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