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白河市郭内1番地136 白河小峰城合同庁舎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福島地方検察庁白河支部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白河市郭内1番地136 白河小峰城合同庁舎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福島地方検察庁白河支部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