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961-0074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白河市郭内1番地136 白河小峰城合同庁舎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福島地方検察庁白河支部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961-0074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白河市郭内1番地136 白河小峰城合同庁舎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福島地方検察庁白河支部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