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いわき市平字八幡小路42番地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福島地方検察庁いわき支部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