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いわき市平字八幡小路42番地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福島地方検察庁いわき支部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いわき市平字八幡小路42番地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福島地方検察庁いわき支部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