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いわき市平字八幡小路42番地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福島地方検察庁いわき支部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いわき市平字八幡小路42番地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福島地方検察庁いわき支部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いわき市平字八幡小路42番地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福島地方検察庁いわき支部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いわき市平字八幡小路42番地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福島地方検察庁いわき支部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いわき市平字八幡小路42番地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福島地方検察庁いわき支部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いわき市平字八幡小路42番地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福島地方検察庁いわき支部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いわき市平字八幡小路42番地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福島地方検察庁いわき支部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いわき市平字八幡小路42番地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福島地方検察庁いわき支部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いわき市平字八幡小路42番地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福島地方検察庁いわき支部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いわき市平字八幡小路42番地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福島地方検察庁いわき支部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いわき市平字八幡小路42番地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福島地方検察庁いわき支部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970-8026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いわき市平字八幡小路42番地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福島地方検察庁いわき支部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