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970-8026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いわき市平字八幡小路42番地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福島地方検察庁いわき支部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