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石巻市泉町４丁目１番９号 石巻法務合同庁舎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仙台地方検察庁石巻支部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石巻市泉町４丁目１番９号 石巻法務合同庁舎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仙台地方検察庁石巻支部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