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89-6174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大崎市古川千手寺町２丁目２番１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仙台地方検察庁古川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