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0-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川越市宮下町2丁目1番3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川越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0-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川越市宮下町2丁目1番3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川越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