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285-0038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佐倉市弥勒町94番地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千葉地方検察庁佐倉支部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285-0038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佐倉市弥勒町94番地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千葉地方検察庁佐倉支部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