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佐倉市弥勒町94番地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千葉地方検察庁佐倉支部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佐倉市弥勒町94番地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千葉地方検察庁佐倉支部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佐倉市弥勒町94番地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千葉地方検察庁佐倉支部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佐倉市弥勒町94番地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千葉地方検察庁佐倉支部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佐倉市弥勒町94番地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千葉地方検察庁佐倉支部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佐倉市弥勒町94番地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千葉地方検察庁佐倉支部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佐倉市弥勒町94番地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千葉地方検察庁佐倉支部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佐倉市弥勒町94番地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千葉地方検察庁佐倉支部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佐倉市弥勒町94番地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千葉地方検察庁佐倉支部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佐倉市弥勒町94番地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千葉地方検察庁佐倉支部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佐倉市弥勒町94番地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千葉地方検察庁佐倉支部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佐倉市弥勒町94番地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千葉地方検察庁佐倉支部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