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佐倉市弥勒町94番地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千葉地方検察庁佐倉支部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佐倉市弥勒町94番地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千葉地方検察庁佐倉支部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