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99-43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生郡一宮町一宮2802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検察庁一宮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