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長生郡一宮町一宮2802番地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千葉地方検察庁一宮支部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長生郡一宮町一宮2802番地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千葉地方検察庁一宮支部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