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長生郡一宮町一宮2802番地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千葉地方検察庁一宮支部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長生郡一宮町一宮2802番地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千葉地方検察庁一宮支部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長生郡一宮町一宮2802番地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千葉地方検察庁一宮支部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長生郡一宮町一宮2802番地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千葉地方検察庁一宮支部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長生郡一宮町一宮2802番地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千葉地方検察庁一宮支部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長生郡一宮町一宮2802番地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千葉地方検察庁一宮支部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長生郡一宮町一宮2802番地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千葉地方検察庁一宮支部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長生郡一宮町一宮2802番地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千葉地方検察庁一宮支部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長生郡一宮町一宮2802番地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千葉地方検察庁一宮支部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長生郡一宮町一宮2802番地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千葉地方検察庁一宮支部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長生郡一宮町一宮2802番地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千葉地方検察庁一宮支部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長生郡一宮町一宮2802番地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千葉地方検察庁一宮支部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