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99-43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生郡一宮町一宮2802番地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千葉地方検察庁一宮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