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271-0076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松戸市岩瀬473番地18号 松戸法務総合庁舎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千葉地方検察庁松戸支部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271-0076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松戸市岩瀬473番地18号 松戸法務総合庁舎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千葉地方検察庁松戸支部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271-0076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松戸市岩瀬473番地18号 松戸法務総合庁舎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千葉地方検察庁松戸支部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271-0076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松戸市岩瀬473番地18号 松戸法務総合庁舎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千葉地方検察庁松戸支部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271-0076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松戸市岩瀬473番地18号 松戸法務総合庁舎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千葉地方検察庁松戸支部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271-0076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松戸市岩瀬473番地18号 松戸法務総合庁舎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千葉地方検察庁松戸支部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271-0076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松戸市岩瀬473番地18号 松戸法務総合庁舎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千葉地方検察庁松戸支部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271-0076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松戸市岩瀬473番地18号 松戸法務総合庁舎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千葉地方検察庁松戸支部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271-0076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松戸市岩瀬473番地18号 松戸法務総合庁舎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千葉地方検察庁松戸支部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271-0076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松戸市岩瀬473番地18号 松戸法務総合庁舎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千葉地方検察庁松戸支部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271-0076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松戸市岩瀬473番地18号 松戸法務総合庁舎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千葉地方検察庁松戸支部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271-0076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松戸市岩瀬473番地18号 松戸法務総合庁舎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千葉地方検察庁松戸支部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